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22" w:rsidRDefault="00BD4CBD" w:rsidP="00BD4CBD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Список</w:t>
      </w:r>
    </w:p>
    <w:p w:rsidR="00BD4CBD" w:rsidRDefault="00BD4CBD" w:rsidP="00BD4CBD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учителів </w:t>
      </w:r>
      <w:bookmarkStart w:id="0" w:name="_Hlk81484496"/>
      <w:proofErr w:type="spellStart"/>
      <w:r>
        <w:rPr>
          <w:rFonts w:ascii="Times New Roman" w:hAnsi="Times New Roman"/>
          <w:b/>
          <w:sz w:val="40"/>
          <w:szCs w:val="40"/>
        </w:rPr>
        <w:t>Дунаєвецької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ЗОШ І-ІІІ ступенів № 4</w:t>
      </w:r>
    </w:p>
    <w:bookmarkEnd w:id="0"/>
    <w:p w:rsidR="00BD4CBD" w:rsidRDefault="00BD4CBD" w:rsidP="00BD4C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на 01 жовтня 2021 року</w:t>
      </w:r>
    </w:p>
    <w:p w:rsidR="00BD4CBD" w:rsidRDefault="00BD4CBD" w:rsidP="00BD4CBD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Назва закладу і її тип: </w:t>
      </w:r>
      <w:proofErr w:type="spellStart"/>
      <w:r w:rsidRPr="00BD4CBD">
        <w:rPr>
          <w:rFonts w:ascii="Times New Roman" w:hAnsi="Times New Roman" w:cs="Times New Roman"/>
          <w:sz w:val="40"/>
          <w:szCs w:val="40"/>
        </w:rPr>
        <w:t>Дунаєвецька</w:t>
      </w:r>
      <w:proofErr w:type="spellEnd"/>
      <w:r w:rsidRPr="00BD4CBD">
        <w:rPr>
          <w:rFonts w:ascii="Times New Roman" w:hAnsi="Times New Roman" w:cs="Times New Roman"/>
          <w:sz w:val="40"/>
          <w:szCs w:val="40"/>
        </w:rPr>
        <w:t xml:space="preserve"> ЗОШ І-ІІІ ступенів № 4 </w:t>
      </w:r>
      <w:proofErr w:type="spellStart"/>
      <w:r w:rsidRPr="00BD4CBD">
        <w:rPr>
          <w:rFonts w:ascii="Times New Roman" w:hAnsi="Times New Roman" w:cs="Times New Roman"/>
          <w:sz w:val="40"/>
          <w:szCs w:val="40"/>
        </w:rPr>
        <w:t>Дунаєвецької</w:t>
      </w:r>
      <w:proofErr w:type="spellEnd"/>
      <w:r w:rsidRPr="00BD4CBD">
        <w:rPr>
          <w:rFonts w:ascii="Times New Roman" w:hAnsi="Times New Roman" w:cs="Times New Roman"/>
          <w:sz w:val="40"/>
          <w:szCs w:val="40"/>
        </w:rPr>
        <w:t xml:space="preserve"> міської ради Хмельницької області</w:t>
      </w:r>
    </w:p>
    <w:p w:rsidR="00BD4CBD" w:rsidRDefault="00BD4CBD" w:rsidP="00BD4CBD">
      <w:pPr>
        <w:spacing w:after="0"/>
        <w:ind w:firstLine="1701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Адреса: вул. Київська, 16, </w:t>
      </w: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Дунаївці</w:t>
      </w:r>
      <w:proofErr w:type="spellEnd"/>
      <w:r>
        <w:rPr>
          <w:rFonts w:ascii="Times New Roman" w:hAnsi="Times New Roman"/>
          <w:sz w:val="32"/>
          <w:szCs w:val="32"/>
        </w:rPr>
        <w:t xml:space="preserve"> Хмельницької області</w:t>
      </w:r>
    </w:p>
    <w:p w:rsidR="00BD4CBD" w:rsidRDefault="00BD4CBD" w:rsidP="00BD4CBD">
      <w:pPr>
        <w:spacing w:after="0"/>
        <w:ind w:firstLine="1701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У школі на 05.09. :  класів </w:t>
      </w:r>
      <w:r w:rsidRPr="00BD4CBD"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 xml:space="preserve">9 </w:t>
      </w:r>
      <w:r>
        <w:rPr>
          <w:rFonts w:ascii="Times New Roman" w:hAnsi="Times New Roman"/>
          <w:sz w:val="32"/>
          <w:szCs w:val="32"/>
        </w:rPr>
        <w:t xml:space="preserve">   учнів </w:t>
      </w:r>
      <w:r>
        <w:rPr>
          <w:rFonts w:ascii="Times New Roman" w:hAnsi="Times New Roman"/>
          <w:sz w:val="32"/>
          <w:szCs w:val="32"/>
          <w:u w:val="single"/>
        </w:rPr>
        <w:t>461</w:t>
      </w:r>
    </w:p>
    <w:tbl>
      <w:tblPr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95"/>
        <w:gridCol w:w="846"/>
        <w:gridCol w:w="566"/>
        <w:gridCol w:w="709"/>
        <w:gridCol w:w="992"/>
        <w:gridCol w:w="1022"/>
        <w:gridCol w:w="1547"/>
        <w:gridCol w:w="721"/>
        <w:gridCol w:w="831"/>
        <w:gridCol w:w="729"/>
        <w:gridCol w:w="1262"/>
        <w:gridCol w:w="1276"/>
        <w:gridCol w:w="710"/>
        <w:gridCol w:w="472"/>
        <w:gridCol w:w="33"/>
        <w:gridCol w:w="14"/>
        <w:gridCol w:w="473"/>
        <w:gridCol w:w="47"/>
        <w:gridCol w:w="520"/>
        <w:gridCol w:w="1013"/>
      </w:tblGrid>
      <w:tr w:rsidR="00BD4CBD" w:rsidTr="00E23153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</w:t>
            </w:r>
            <w:r w:rsidR="00073DE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BD4CBD" w:rsidRDefault="00BD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 w:rsidP="00BD4CBD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</w:t>
            </w:r>
            <w:r w:rsidR="00073DE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ник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CBD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D4CBD" w:rsidRDefault="00BD4CBD">
            <w:pPr>
              <w:spacing w:after="0" w:line="240" w:lineRule="auto"/>
              <w:ind w:left="-88" w:hanging="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Рік курсової підготовки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4CBD" w:rsidRDefault="00AF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</w:t>
            </w:r>
            <w:r w:rsidR="00BD4CBD">
              <w:rPr>
                <w:rFonts w:ascii="Times New Roman" w:hAnsi="Times New Roman"/>
                <w:b/>
                <w:sz w:val="18"/>
                <w:szCs w:val="18"/>
              </w:rPr>
              <w:t xml:space="preserve"> у годинах на тиждень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CBD" w:rsidRPr="00E23153" w:rsidRDefault="00BD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Назва </w:t>
            </w:r>
            <w:proofErr w:type="spellStart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>навч</w:t>
            </w:r>
            <w:proofErr w:type="spellEnd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73DEB"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 закладу, де набуває </w:t>
            </w:r>
            <w:proofErr w:type="spellStart"/>
            <w:r w:rsidR="00073DEB" w:rsidRPr="00E23153">
              <w:rPr>
                <w:rFonts w:ascii="Times New Roman" w:hAnsi="Times New Roman"/>
                <w:b/>
                <w:sz w:val="16"/>
                <w:szCs w:val="16"/>
              </w:rPr>
              <w:t>кваліф-цію</w:t>
            </w:r>
            <w:proofErr w:type="spellEnd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 заочно та на якому курсі</w:t>
            </w:r>
          </w:p>
        </w:tc>
      </w:tr>
      <w:tr w:rsidR="00073DEB" w:rsidTr="00E23153">
        <w:trPr>
          <w:trHeight w:val="30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DEB" w:rsidRDefault="000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P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EB" w:rsidRP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EB" w:rsidRP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EB" w:rsidRDefault="000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274A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74A" w:rsidRDefault="00BF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Каліновська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Оксана Володимирівна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74A" w:rsidRPr="00794DDB" w:rsidRDefault="00BF274A" w:rsidP="001D1AB5">
            <w:pPr>
              <w:spacing w:after="0" w:line="240" w:lineRule="auto"/>
              <w:ind w:right="35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94DDB">
              <w:rPr>
                <w:rFonts w:ascii="Arial CYR" w:eastAsia="Times New Roman" w:hAnsi="Arial CYR" w:cs="Times New Roman"/>
                <w:sz w:val="20"/>
                <w:szCs w:val="20"/>
              </w:rPr>
              <w:t>26.05.1987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Arial CYR" w:eastAsia="Times New Roman" w:hAnsi="Arial CYR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Arial CYR" w:eastAsia="Times New Roman" w:hAnsi="Arial CYR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КПНУ ім. І. Огієнка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вч.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нім,зар.л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AF61C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BF274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англ,нім.мови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зар.літ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5E5824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274A" w:rsidRPr="001D1AB5" w:rsidRDefault="00BF274A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74A" w:rsidRPr="000366E7" w:rsidRDefault="002B6D00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F274A" w:rsidRPr="000366E7" w:rsidRDefault="002B6D00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F274A" w:rsidRPr="000366E7" w:rsidRDefault="00BF274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6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74A" w:rsidRDefault="00BF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74A" w:rsidRDefault="00BF2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74A" w:rsidRDefault="00BF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72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972" w:rsidRDefault="00484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Вершигора Лілія Іванівна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794DDB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03.10.1967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8F192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початкових класів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Под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державний педагогічний інститут ім.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В.П.Затонського</w:t>
            </w:r>
            <w:proofErr w:type="spellEnd"/>
            <w:r w:rsidR="008F192A">
              <w:rPr>
                <w:rFonts w:ascii="Times New Roman" w:eastAsia="Times New Roman" w:hAnsi="Times New Roman" w:cs="Times New Roman"/>
                <w:sz w:val="12"/>
                <w:szCs w:val="12"/>
              </w:rPr>
              <w:t>, 1991.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C28F1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33972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едаг.і</w:t>
            </w:r>
            <w:proofErr w:type="spellEnd"/>
            <w:r w:rsidR="00933972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метод </w:t>
            </w:r>
            <w:proofErr w:type="spellStart"/>
            <w:r w:rsidR="00933972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поч</w:t>
            </w:r>
            <w:proofErr w:type="spellEnd"/>
            <w:r w:rsidR="00933972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r w:rsidR="008F192A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навчання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AF61C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поч.кл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8F192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 «Спеціаліст вищої категорії», «Старший вчитель»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8F1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- 2021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3972" w:rsidRPr="00073DEB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D00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3972" w:rsidRPr="00073DEB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972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72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972" w:rsidRDefault="00484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Жучковська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Вікторія Ігорівна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794DDB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07.08.1989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8F192A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Практичний психолог (</w:t>
            </w:r>
            <w:r w:rsidR="005B0C35">
              <w:rPr>
                <w:rFonts w:ascii="Times New Roman" w:eastAsia="Times New Roman" w:hAnsi="Times New Roman" w:cs="Times New Roman"/>
                <w:sz w:val="18"/>
                <w:szCs w:val="18"/>
              </w:rPr>
              <w:t>0,5)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5B0C3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Хмель-ницький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нац.університет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5B0C3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Соціальний педагог, практичний психолог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5B0C3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5B0C3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Індивідуальне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785EA7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4C2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="005E5824">
              <w:rPr>
                <w:rFonts w:ascii="Times New Roman" w:eastAsia="Times New Roman" w:hAnsi="Times New Roman" w:cs="Times New Roman"/>
                <w:sz w:val="18"/>
                <w:szCs w:val="18"/>
              </w:rPr>
              <w:t>Спеціаліст першої</w:t>
            </w:r>
            <w:r w:rsidR="004C2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C28F1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3972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4C28F1" w:rsidRDefault="004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28F1" w:rsidRDefault="004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28F1" w:rsidRPr="00073DEB" w:rsidRDefault="004C28F1" w:rsidP="004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D00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3972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4C28F1" w:rsidRDefault="004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28F1" w:rsidRDefault="004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28F1" w:rsidRPr="00073DEB" w:rsidRDefault="004C28F1" w:rsidP="004C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972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72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972" w:rsidRDefault="00484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Гандзюк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Тетяна Антонівна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794DDB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4794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Педагог-організатор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Хмельн.гум.пед.академія</w:t>
            </w:r>
            <w:proofErr w:type="spellEnd"/>
            <w:r w:rsidR="004C28F1">
              <w:rPr>
                <w:rFonts w:ascii="Times New Roman" w:eastAsia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C28F1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початкового навчання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AF61C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C28F1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2016, «</w:t>
            </w:r>
            <w:r w:rsidR="005E58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Спеціаліст другої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972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72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972" w:rsidRDefault="00484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Гривняк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Ольга Володимирівна</w:t>
            </w:r>
          </w:p>
          <w:p w:rsidR="00E23153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3153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3153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3153" w:rsidRPr="001D1AB5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794DDB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4794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Соціальний педагог (0,5)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47949" w:rsidRDefault="00447949" w:rsidP="0044794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КПНУ ім. І. Огієнка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2010</w:t>
            </w:r>
          </w:p>
          <w:p w:rsidR="00447949" w:rsidRPr="001D1AB5" w:rsidRDefault="0044794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47949" w:rsidRDefault="0044794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7949" w:rsidRDefault="0044794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Соціальний педагог</w:t>
            </w:r>
          </w:p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AF61C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23153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3153" w:rsidRPr="001D1AB5" w:rsidRDefault="00E2315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933972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4479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="005E58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Спеціаліст першої </w:t>
            </w:r>
            <w:r w:rsidR="0044794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33972" w:rsidRPr="001D1AB5" w:rsidRDefault="0044794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972" w:rsidRPr="00073DEB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972" w:rsidRDefault="009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153" w:rsidTr="00E23153">
        <w:trPr>
          <w:trHeight w:val="7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народ-</w:t>
            </w:r>
          </w:p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153" w:rsidRDefault="00E23153" w:rsidP="00E2315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суміс-ник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88" w:hanging="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Рік курсової підготовки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153" w:rsidRPr="00073DEB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 у годинах на тиждень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Назва </w:t>
            </w:r>
            <w:proofErr w:type="spellStart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>навч</w:t>
            </w:r>
            <w:proofErr w:type="spellEnd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. закладу, де набуває </w:t>
            </w:r>
            <w:proofErr w:type="spellStart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>кваліф-цію</w:t>
            </w:r>
            <w:proofErr w:type="spellEnd"/>
            <w:r w:rsidRPr="00E23153">
              <w:rPr>
                <w:rFonts w:ascii="Times New Roman" w:hAnsi="Times New Roman"/>
                <w:b/>
                <w:sz w:val="16"/>
                <w:szCs w:val="16"/>
              </w:rPr>
              <w:t xml:space="preserve"> заочно та на якому курсі</w:t>
            </w:r>
          </w:p>
        </w:tc>
      </w:tr>
      <w:tr w:rsidR="00E23153" w:rsidTr="00E23153">
        <w:trPr>
          <w:trHeight w:val="715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153" w:rsidRDefault="00E23153" w:rsidP="00E23153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hanging="9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108" w:firstLine="3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153" w:rsidRDefault="00E23153" w:rsidP="00E23153">
            <w:pPr>
              <w:spacing w:after="0" w:line="240" w:lineRule="auto"/>
              <w:ind w:left="-88" w:hanging="8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3153" w:rsidRPr="00073DEB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3153" w:rsidRPr="00073DEB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3153" w:rsidRPr="00073DEB" w:rsidRDefault="00E23153" w:rsidP="00E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153" w:rsidRPr="00E23153" w:rsidRDefault="00E23153" w:rsidP="00E23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AB5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Трончук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Іванівна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10.08.1961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BE7096" w:rsidRDefault="00BE7096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української мови і літер.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r w:rsidR="00B956CB">
              <w:rPr>
                <w:rFonts w:ascii="Times New Roman" w:eastAsia="Times New Roman" w:hAnsi="Times New Roman" w:cs="Times New Roman"/>
                <w:sz w:val="18"/>
                <w:szCs w:val="18"/>
              </w:rPr>
              <w:t>.пед.інститут</w:t>
            </w:r>
            <w:proofErr w:type="spellEnd"/>
            <w:r w:rsidR="00B956CB">
              <w:rPr>
                <w:rFonts w:ascii="Times New Roman" w:eastAsia="Times New Roman" w:hAnsi="Times New Roman" w:cs="Times New Roman"/>
                <w:sz w:val="18"/>
                <w:szCs w:val="18"/>
              </w:rPr>
              <w:t>, 1982.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B956CB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українська мови і літератури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B956CB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5E5824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 і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956CB" w:rsidRPr="00BE7096" w:rsidRDefault="00B956CB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096">
              <w:rPr>
                <w:rFonts w:ascii="Times New Roman" w:eastAsia="Times New Roman" w:hAnsi="Times New Roman" w:cs="Times New Roman"/>
                <w:sz w:val="16"/>
                <w:szCs w:val="16"/>
              </w:rPr>
              <w:t>2019, «Спеціаліст вищої категорії»</w:t>
            </w:r>
          </w:p>
          <w:p w:rsidR="001D1AB5" w:rsidRPr="001D1AB5" w:rsidRDefault="00B956CB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096">
              <w:rPr>
                <w:rFonts w:ascii="Times New Roman" w:eastAsia="Times New Roman" w:hAnsi="Times New Roman" w:cs="Times New Roman"/>
                <w:sz w:val="16"/>
                <w:szCs w:val="16"/>
              </w:rPr>
              <w:t>2019, «Старший вчитель»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B956CB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1AB5" w:rsidRPr="00073DEB" w:rsidRDefault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B5" w:rsidRDefault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6D00" w:rsidRPr="00073DEB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B5" w:rsidRDefault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6D00" w:rsidRPr="00073DEB" w:rsidRDefault="002B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Коричак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Людмила Василівна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08.08.1971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української мови і літер.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пед.інст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1993.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укр.мови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літ.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 і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096" w:rsidRPr="00073DEB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096" w:rsidRPr="00073DEB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096" w:rsidRPr="00073DEB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Чичановська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Ірина Василівна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26.11.1985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української мови і літер.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Вінницьк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 держ.пед..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2008р.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Вчитель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л-ри, українознавства і зарубіжної л-ри.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 і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785EA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096" w:rsidRPr="00073DEB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096" w:rsidRPr="002B6D00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B6D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096" w:rsidRPr="00073DEB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57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Сабадах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Неоніла Павлівна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19.03.1953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зарубіжної літератури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Львів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держ.унів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1975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Російська мова і література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зар.літ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М-с/П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інд.навч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E7096">
              <w:rPr>
                <w:rFonts w:ascii="Times New Roman" w:eastAsia="Times New Roman" w:hAnsi="Times New Roman" w:cs="Times New Roman"/>
                <w:sz w:val="16"/>
                <w:szCs w:val="16"/>
              </w:rPr>
              <w:t>2021, «Спеціаліст вищої категорії», «Вчитель методист»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Ночка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Інна Миколаївна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17.03.1969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0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Вчитель зарубіжної літератури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Хмельн.нац.універ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2018р.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філологія,укр.мова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ра,зар.л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зар.л-ра,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Черпіта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Олена Василівна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16.06.1970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E23153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31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Вчитель трудового навчання, </w:t>
            </w:r>
            <w:proofErr w:type="spellStart"/>
            <w:r w:rsidRPr="00E23153">
              <w:rPr>
                <w:rFonts w:ascii="Times New Roman" w:eastAsia="Times New Roman" w:hAnsi="Times New Roman" w:cs="Times New Roman"/>
                <w:sz w:val="16"/>
                <w:szCs w:val="16"/>
              </w:rPr>
              <w:t>обр.мист</w:t>
            </w:r>
            <w:proofErr w:type="spellEnd"/>
            <w:r w:rsidRPr="00E23153">
              <w:rPr>
                <w:rFonts w:ascii="Times New Roman" w:eastAsia="Times New Roman" w:hAnsi="Times New Roman" w:cs="Times New Roman"/>
                <w:sz w:val="16"/>
                <w:szCs w:val="16"/>
              </w:rPr>
              <w:t>., зарубіжної л-ри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Подпед.інст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1992р.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рос.мова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л-ра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зар.л-ра,труд.навч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., обр.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мист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B6D00">
              <w:rPr>
                <w:rFonts w:ascii="Times New Roman" w:eastAsia="Times New Roman" w:hAnsi="Times New Roman" w:cs="Times New Roman"/>
                <w:sz w:val="12"/>
                <w:szCs w:val="12"/>
              </w:rPr>
              <w:t>18,5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Гриб Поліна Семенівна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02.04.1958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математики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Подпед.інст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1980р.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.,фізика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Врублевська Лілія Юзефівна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26.05.1976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математики 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пед.інст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1998р.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.,фізика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Міляр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Сергій Анатолійович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14.11.1983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Поддерж.універ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2008р.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Педагогіка і методика середньої освіти. Математика»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B6D00">
              <w:rPr>
                <w:rFonts w:ascii="Times New Roman" w:eastAsia="Times New Roman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58265A">
        <w:trPr>
          <w:trHeight w:val="7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народ-</w:t>
            </w:r>
          </w:p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суміс-ник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E7096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 курсової підготовки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 у годинах на тиждень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Назва </w:t>
            </w:r>
            <w:proofErr w:type="spellStart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>навч</w:t>
            </w:r>
            <w:proofErr w:type="spellEnd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. закладу, де набуває </w:t>
            </w:r>
            <w:proofErr w:type="spellStart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>кваліф-цію</w:t>
            </w:r>
            <w:proofErr w:type="spellEnd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 заочно та на якому курсі</w:t>
            </w:r>
          </w:p>
        </w:tc>
      </w:tr>
      <w:tr w:rsidR="00BE7096" w:rsidTr="006C0C99">
        <w:trPr>
          <w:trHeight w:val="715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hanging="9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firstLine="3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P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Копєїна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Наталя Миколаївна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26.03.1961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математики і фізики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Кам-Под. 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пед.інст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1983р.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фізика ,математика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фізика,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природозн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Осн.здор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категорії», «Старший вчитель»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Антюк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Олег Петрович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11.05.1971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фізики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Под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державний педагогічний інститут ім.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2"/>
                <w:szCs w:val="12"/>
              </w:rPr>
              <w:t>В.П.Затонського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 1993р.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фізика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2019 - 2021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Романчишена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Надія Петрівна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28.01.1959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хімії та біології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Сумський 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пед.інст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1981р.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хімія,біологія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хімія,біологія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2021, «Спеціаліст вищої категорії», «Старший вчитель»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B6D00">
              <w:rPr>
                <w:rFonts w:ascii="Times New Roman" w:eastAsia="Times New Roman" w:hAnsi="Times New Roman" w:cs="Times New Roman"/>
                <w:sz w:val="12"/>
                <w:szCs w:val="12"/>
              </w:rPr>
              <w:t>10,5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B6D00">
              <w:rPr>
                <w:rFonts w:ascii="Times New Roman" w:eastAsia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Резнічук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Альона Анатоліївна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01.06.1986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біології, основ здоров’я</w:t>
            </w: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Под.держ.універ</w:t>
            </w:r>
            <w:proofErr w:type="spellEnd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2007р.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біологія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Біологія, 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9розр,2015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2452CA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2C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Бега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Інна Володимирівна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12.05.1970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географії, основ здоров’я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Чернівецький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держ.універ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1992р.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географія,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осн.здор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2018, «Спеціаліст 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категорії»»Старший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Коновальчук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Юлія Петрівна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CE113A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13A">
              <w:rPr>
                <w:rFonts w:ascii="Times New Roman" w:eastAsia="Times New Roman" w:hAnsi="Times New Roman" w:cs="Times New Roman"/>
                <w:sz w:val="20"/>
                <w:szCs w:val="20"/>
              </w:rPr>
              <w:t>02.07.1973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Чернівецький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держ.універ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1997р.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історія,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гром.осв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6D00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2B6D00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6D00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 Ольга Віталіївна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A90C7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C75">
              <w:rPr>
                <w:rFonts w:ascii="Times New Roman" w:eastAsia="Times New Roman" w:hAnsi="Times New Roman" w:cs="Times New Roman"/>
                <w:sz w:val="20"/>
                <w:szCs w:val="20"/>
              </w:rPr>
              <w:t>08.08.1990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Times New Roman"/>
                <w:sz w:val="20"/>
                <w:szCs w:val="20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Times New Roman"/>
                <w:sz w:val="20"/>
                <w:szCs w:val="20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історії, громадянської освіти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933972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Чернів.нацунів.ім.Федьковича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2012р.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Історія,інд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Історія,право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гром.осв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Перша к. 2021,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E23153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Ройзнер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Ганна Леонідівна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14.02.1959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євр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іноземної мови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Житомирський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пед.інст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1981р.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англ.мова,нім.мова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категорії», «Вчитель методист»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3972" w:rsidRDefault="00933972" w:rsidP="00BD4CBD">
      <w:pPr>
        <w:rPr>
          <w:rFonts w:ascii="Calibri" w:eastAsia="Times New Roman" w:hAnsi="Calibri"/>
          <w:lang w:val="ru-RU" w:eastAsia="ru-RU"/>
        </w:rPr>
      </w:pPr>
    </w:p>
    <w:tbl>
      <w:tblPr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795"/>
        <w:gridCol w:w="846"/>
        <w:gridCol w:w="566"/>
        <w:gridCol w:w="709"/>
        <w:gridCol w:w="992"/>
        <w:gridCol w:w="1022"/>
        <w:gridCol w:w="1547"/>
        <w:gridCol w:w="721"/>
        <w:gridCol w:w="831"/>
        <w:gridCol w:w="729"/>
        <w:gridCol w:w="1262"/>
        <w:gridCol w:w="1275"/>
        <w:gridCol w:w="710"/>
        <w:gridCol w:w="472"/>
        <w:gridCol w:w="472"/>
        <w:gridCol w:w="473"/>
        <w:gridCol w:w="1155"/>
      </w:tblGrid>
      <w:tr w:rsidR="001D1AB5" w:rsidTr="00E23153">
        <w:trPr>
          <w:trHeight w:val="25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народ-</w:t>
            </w:r>
          </w:p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суміс-ник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88" w:hanging="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Рік курсової підготовки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 у годинах на тиждень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Pr="00BE7096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Назва </w:t>
            </w:r>
            <w:proofErr w:type="spellStart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>навч</w:t>
            </w:r>
            <w:proofErr w:type="spellEnd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. закладу, де набуває </w:t>
            </w:r>
            <w:proofErr w:type="spellStart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>кваліф-цію</w:t>
            </w:r>
            <w:proofErr w:type="spellEnd"/>
            <w:r w:rsidRPr="00BE7096">
              <w:rPr>
                <w:rFonts w:ascii="Times New Roman" w:hAnsi="Times New Roman"/>
                <w:b/>
                <w:sz w:val="16"/>
                <w:szCs w:val="16"/>
              </w:rPr>
              <w:t xml:space="preserve"> заочно та на якому курсі</w:t>
            </w:r>
          </w:p>
        </w:tc>
      </w:tr>
      <w:tr w:rsidR="001D1AB5" w:rsidTr="00E23153">
        <w:trPr>
          <w:trHeight w:val="30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Свірідова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Ганна Володимирівна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09.07.1967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302F4F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іноземної мови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Под.пед.інст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02F4F">
              <w:rPr>
                <w:rFonts w:ascii="Times New Roman" w:eastAsia="Times New Roman" w:hAnsi="Times New Roman" w:cs="Times New Roman"/>
                <w:sz w:val="18"/>
                <w:szCs w:val="18"/>
              </w:rPr>
              <w:t>, 1990р.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англ.мова,нім.мова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302F4F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302F4F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Сметанюк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Марина Іллівна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17.06.1982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євр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302F4F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іноземної мови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A90C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КПНУ ім. 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Огієнка</w:t>
            </w:r>
            <w:r w:rsidR="00302F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022DD">
              <w:rPr>
                <w:rFonts w:ascii="Times New Roman" w:eastAsia="Times New Roman" w:hAnsi="Times New Roman" w:cs="Times New Roman"/>
                <w:sz w:val="18"/>
                <w:szCs w:val="18"/>
              </w:rPr>
              <w:t>2004р.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німец.м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зар.літ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  <w:r w:rsidR="00362F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2FE1">
              <w:rPr>
                <w:rFonts w:ascii="Times New Roman" w:eastAsia="Times New Roman" w:hAnsi="Times New Roman" w:cs="Times New Roman"/>
                <w:sz w:val="18"/>
                <w:szCs w:val="18"/>
              </w:rPr>
              <w:t>нім.мова</w:t>
            </w:r>
            <w:proofErr w:type="spellEnd"/>
          </w:p>
          <w:p w:rsidR="00362FE1" w:rsidRPr="001D1AB5" w:rsidRDefault="00362FE1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B022DD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другої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B022DD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3658C4" w:rsidRDefault="003658C4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8C4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Стопчак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Олексій Олександрович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09.03.1989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чолукр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B022D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фізичної культури 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Кам-Под</w:t>
            </w:r>
            <w:r w:rsidR="00B02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нац.універ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070B3">
              <w:rPr>
                <w:rFonts w:ascii="Times New Roman" w:eastAsia="Times New Roman" w:hAnsi="Times New Roman" w:cs="Times New Roman"/>
                <w:sz w:val="18"/>
                <w:szCs w:val="18"/>
              </w:rPr>
              <w:t>, 2011р.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історія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фіз.культура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, ЗВ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3070B3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3070B3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A9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DA9" w:rsidRDefault="00F26DA9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Добжанський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Олег Анатолійович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A9" w:rsidRPr="00794DDB" w:rsidRDefault="00F26DA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11.09.1989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3070B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F26DA9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фізичної культури</w:t>
            </w:r>
            <w:r w:rsidR="00F26DA9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Поднац.універ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070B3">
              <w:rPr>
                <w:rFonts w:ascii="Times New Roman" w:eastAsia="Times New Roman" w:hAnsi="Times New Roman" w:cs="Times New Roman"/>
                <w:sz w:val="18"/>
                <w:szCs w:val="18"/>
              </w:rPr>
              <w:t>, 2012р.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фізичне виховання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фіз.культура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AC74EB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6DA9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C7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A9" w:rsidRPr="000366E7" w:rsidRDefault="00F26DA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6DA9" w:rsidRPr="000366E7" w:rsidRDefault="00F26DA9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6DA9" w:rsidRPr="000366E7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DA9" w:rsidRDefault="00F26DA9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Бабій Віктор Михайлович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05.03.1983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3070B3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трудового навчання та інформатики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Кам.-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71F8D">
              <w:rPr>
                <w:rFonts w:ascii="Times New Roman" w:eastAsia="Times New Roman" w:hAnsi="Times New Roman" w:cs="Times New Roman"/>
                <w:sz w:val="18"/>
                <w:szCs w:val="18"/>
              </w:rPr>
              <w:t>, 2005р.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фізика,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.,безп.жит.,труд.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креслен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771F8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труд.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..гурткова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F26DA9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771F8D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771F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AB5" w:rsidTr="00E23153">
        <w:trPr>
          <w:trHeight w:val="454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Грідіна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Альона Анатоліївна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14.03.1983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771F8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музичного мистецтва</w:t>
            </w:r>
            <w:r w:rsidR="001D1AB5"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Под.держ.універ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71F8D">
              <w:rPr>
                <w:rFonts w:ascii="Times New Roman" w:eastAsia="Times New Roman" w:hAnsi="Times New Roman" w:cs="Times New Roman"/>
                <w:sz w:val="18"/>
                <w:szCs w:val="18"/>
              </w:rPr>
              <w:t>, 2007р.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музика,етика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естетика,худ.к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музика,мистецтво,гурткова</w:t>
            </w:r>
            <w:r w:rsidR="00362F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771F8D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1D1AB5" w:rsidRDefault="00771F8D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3658C4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658C4">
              <w:rPr>
                <w:rFonts w:ascii="Times New Roman" w:eastAsia="Times New Roman" w:hAnsi="Times New Roman" w:cs="Times New Roman"/>
                <w:sz w:val="12"/>
                <w:szCs w:val="12"/>
              </w:rPr>
              <w:t>4,25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3658C4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Сварчевська</w:t>
            </w:r>
            <w:proofErr w:type="spellEnd"/>
            <w:r w:rsid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Антонівна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A90C75" w:rsidP="001D1AB5">
            <w:pPr>
              <w:spacing w:after="0" w:line="240" w:lineRule="auto"/>
              <w:ind w:right="35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29.05.1983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A90C75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Times New Roman"/>
                <w:sz w:val="20"/>
                <w:szCs w:val="20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A90C75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Times New Roman"/>
                <w:sz w:val="20"/>
                <w:szCs w:val="20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71F8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90C75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початкових класів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933972" w:rsidRDefault="00A90C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Глухівський ДПУ</w:t>
            </w:r>
            <w:r w:rsidR="00771F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BC27AF"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BC27AF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і методика середньої освіти. Українська мова та література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634E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6A36E8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634ED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634E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Поч..кл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634ED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5C03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C27AF">
              <w:rPr>
                <w:rFonts w:ascii="Times New Roman" w:eastAsia="Times New Roman" w:hAnsi="Times New Roman" w:cs="Times New Roman"/>
                <w:sz w:val="20"/>
                <w:szCs w:val="20"/>
              </w:rPr>
              <w:t>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7634ED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C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E61A9A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Шендерук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Катерина Іванівна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21.06.1966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987A62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Под.пед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інст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87A62">
              <w:rPr>
                <w:rFonts w:ascii="Times New Roman" w:eastAsia="Times New Roman" w:hAnsi="Times New Roman" w:cs="Times New Roman"/>
                <w:sz w:val="18"/>
                <w:szCs w:val="18"/>
              </w:rPr>
              <w:t>, 1987р.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987A62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очатк.навчання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987A62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оч.кл</w:t>
            </w:r>
            <w:proofErr w:type="spellEnd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987A62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987A62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0366E7" w:rsidRDefault="00E61A9A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0366E7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0366E7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AB5" w:rsidRDefault="001D1AB5" w:rsidP="00BD4CBD">
      <w:pPr>
        <w:rPr>
          <w:rFonts w:ascii="Calibri" w:eastAsia="Times New Roman" w:hAnsi="Calibri"/>
          <w:lang w:val="ru-RU" w:eastAsia="ru-RU"/>
        </w:rPr>
      </w:pPr>
    </w:p>
    <w:p w:rsidR="00A90C75" w:rsidRDefault="00A90C75" w:rsidP="00BD4CBD">
      <w:pPr>
        <w:rPr>
          <w:rFonts w:ascii="Calibri" w:eastAsia="Times New Roman" w:hAnsi="Calibri"/>
          <w:lang w:val="ru-RU" w:eastAsia="ru-RU"/>
        </w:rPr>
      </w:pPr>
    </w:p>
    <w:tbl>
      <w:tblPr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795"/>
        <w:gridCol w:w="846"/>
        <w:gridCol w:w="566"/>
        <w:gridCol w:w="709"/>
        <w:gridCol w:w="992"/>
        <w:gridCol w:w="1022"/>
        <w:gridCol w:w="1547"/>
        <w:gridCol w:w="721"/>
        <w:gridCol w:w="831"/>
        <w:gridCol w:w="729"/>
        <w:gridCol w:w="1262"/>
        <w:gridCol w:w="1275"/>
        <w:gridCol w:w="710"/>
        <w:gridCol w:w="472"/>
        <w:gridCol w:w="472"/>
        <w:gridCol w:w="473"/>
        <w:gridCol w:w="1155"/>
      </w:tblGrid>
      <w:tr w:rsidR="001D1AB5" w:rsidTr="00E23153">
        <w:trPr>
          <w:trHeight w:val="25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народ-</w:t>
            </w:r>
          </w:p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суміс-ник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D1AB5" w:rsidRDefault="001D1AB5" w:rsidP="001D1AB5">
            <w:pPr>
              <w:spacing w:after="0" w:line="240" w:lineRule="auto"/>
              <w:ind w:left="-88" w:hanging="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Рік курсової підготовки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 у годинах на тиждень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закладу, де набуває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кваліф-цію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заочно та на якому курсі</w:t>
            </w:r>
          </w:p>
        </w:tc>
      </w:tr>
      <w:tr w:rsidR="001D1AB5" w:rsidTr="00E23153">
        <w:trPr>
          <w:trHeight w:val="30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B5" w:rsidRPr="00073DEB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AB5" w:rsidRDefault="001D1AB5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E7096" w:rsidTr="00D8001A">
        <w:trPr>
          <w:trHeight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Вікторія Володимирівна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09.05.1978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 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ДПУ, 2000р.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очатк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навчання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оч.кл</w:t>
            </w:r>
            <w:proofErr w:type="spellEnd"/>
            <w:r w:rsidRPr="001D1AB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2016, «Спеціаліст вищої категорії»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1D1AB5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D8001A">
        <w:trPr>
          <w:trHeight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Кирик Наталя Петрівна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01.12.1970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 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Осінськепед.учи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лище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1990р.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Викладання в початкових класах загальноосвітньої школи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оч.кл</w:t>
            </w:r>
            <w:proofErr w:type="spellEnd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11 розряду»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096" w:rsidTr="00D8001A">
        <w:trPr>
          <w:trHeight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Микитюк</w:t>
            </w:r>
            <w:proofErr w:type="spellEnd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Олена Миколаївна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794DDB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19.04.1976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пед.унів</w:t>
            </w:r>
            <w:proofErr w:type="spellEnd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2001р.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аткове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навчання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оч.кл</w:t>
            </w:r>
            <w:proofErr w:type="spellEnd"/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0E7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2C60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096" w:rsidRPr="000366E7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0E7" w:rsidTr="00E23153">
        <w:trPr>
          <w:trHeight w:val="573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E7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Савчук Валентина Василівна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794DDB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13.04.1971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 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Под.держ.пед.унів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73595F">
              <w:rPr>
                <w:rFonts w:ascii="Times New Roman" w:eastAsia="Times New Roman" w:hAnsi="Times New Roman" w:cs="Times New Roman"/>
                <w:sz w:val="18"/>
                <w:szCs w:val="18"/>
              </w:rPr>
              <w:t>1997р.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поч.навчання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90275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поч.кл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2C60E7" w:rsidRPr="004849BE" w:rsidRDefault="00B90275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73595F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73595F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18+</w:t>
            </w:r>
          </w:p>
          <w:p w:rsidR="00B90275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0E7" w:rsidRPr="004849BE" w:rsidRDefault="002C60E7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0E7" w:rsidRPr="004849BE" w:rsidRDefault="002C60E7" w:rsidP="001D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0E7" w:rsidRPr="004849BE" w:rsidRDefault="002C60E7" w:rsidP="001D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0E7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E7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Хитряк Олена Анатоліївна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794DDB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30.12.1975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r w:rsid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.держ</w:t>
            </w: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пед.унів</w:t>
            </w:r>
            <w:proofErr w:type="spellEnd"/>
            <w:r w:rsid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2000р.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початк.навчання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поч.кл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E1377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0E7" w:rsidRPr="004849BE" w:rsidRDefault="002C60E7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0E7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E7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Мандрицька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Леся Василівна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794DDB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25.06.1975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початкових класів </w:t>
            </w:r>
            <w:r w:rsidR="002C60E7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Поддерж.пед.унів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початк.навчання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поч.кл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>інд.навч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Вища 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60E7" w:rsidRPr="004849BE" w:rsidRDefault="002C60E7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E7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21+ </w:t>
            </w:r>
            <w:r w:rsidRPr="00B90275">
              <w:rPr>
                <w:rFonts w:ascii="Times New Roman" w:eastAsia="Times New Roman" w:hAnsi="Times New Roman" w:cs="Times New Roman"/>
                <w:sz w:val="12"/>
                <w:szCs w:val="12"/>
              </w:rPr>
              <w:t>3,25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60E7" w:rsidRPr="004849BE" w:rsidRDefault="002C60E7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0E7" w:rsidRPr="004849BE" w:rsidRDefault="002C60E7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Гриневич Леонарда Станіславівна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06.08.1953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індивідуального навчання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Магніто-горськ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ДПІ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1981р.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Педагогіка і методика початкової освіти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інд.навч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P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Вітковська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Алла Миколаївна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26.05.1951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індивідуального навчання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Под.пед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інст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1976р.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інд.навч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F26DA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F26DA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вищої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P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Мельниченко Лілія Борисівна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06.03.1972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Вихователь  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Кіровогр</w:t>
            </w: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.пед.акад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1996р.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Початкове навчання та практична психологія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вихователь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P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Бабій Тетяна Анатоліївна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27.09.1979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Вихователь 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</w:t>
            </w: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пед.унів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2001р.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Педагогіка і методика середньої освіти, </w:t>
            </w:r>
            <w:proofErr w:type="spellStart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л-</w:t>
            </w:r>
            <w:proofErr w:type="spellStart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ра,зар.л</w:t>
            </w:r>
            <w:proofErr w:type="spellEnd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вихователь 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ГПД</w:t>
            </w:r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>,інд.навч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«Спеціаліст другої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B90275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0275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P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096" w:rsidTr="00FA0F03">
        <w:trPr>
          <w:trHeight w:val="71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Прізвище, ім’я, по батькові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Рік, число, місяць народ-</w:t>
            </w:r>
          </w:p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Стать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Національність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Посада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навчальн</w:t>
            </w:r>
            <w:proofErr w:type="spellEnd"/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закладу, рік закінчення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Спеціальність вчителя за одержаною освітою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firstLine="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Основ-ний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праців-ник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чи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суміс-ник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педаго</w:t>
            </w:r>
            <w:proofErr w:type="spellEnd"/>
          </w:p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роботи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 якого часу працює в даній школі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Який предмет викладає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Результати атестації (рік, категорія, звання)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 w:hanging="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Рік курсової підготовки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096" w:rsidRPr="004849BE" w:rsidRDefault="00BE7096" w:rsidP="00BE7096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Навантажен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-ня у годинах на тиждень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096" w:rsidRPr="004849BE" w:rsidRDefault="00BE7096" w:rsidP="00B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навч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закладу, де набуває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кваліф-цію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заочно та на якому курсі</w:t>
            </w:r>
          </w:p>
        </w:tc>
      </w:tr>
      <w:tr w:rsidR="00BE7096" w:rsidTr="00621CC5">
        <w:trPr>
          <w:trHeight w:val="715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96" w:rsidRDefault="00BE7096" w:rsidP="00BE7096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hanging="9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firstLine="3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ind w:left="-88" w:hanging="8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96" w:rsidRPr="00073DEB" w:rsidRDefault="00BE7096" w:rsidP="00B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096" w:rsidRDefault="00BE7096" w:rsidP="00BE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49BE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9BE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Францішко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Вікторія Анатоліївна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794DDB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DDB">
              <w:rPr>
                <w:rFonts w:ascii="Times New Roman" w:eastAsia="Times New Roman" w:hAnsi="Times New Roman" w:cs="Times New Roman"/>
                <w:sz w:val="20"/>
                <w:szCs w:val="20"/>
              </w:rPr>
              <w:t>08.07.1983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жін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Вихователь 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.ГПД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Под.держпед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унів</w:t>
            </w:r>
            <w:proofErr w:type="spellEnd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3778">
              <w:rPr>
                <w:rFonts w:ascii="Times New Roman" w:eastAsia="Times New Roman" w:hAnsi="Times New Roman" w:cs="Times New Roman"/>
                <w:sz w:val="18"/>
                <w:szCs w:val="18"/>
              </w:rPr>
              <w:t>, 2005р.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Педагогіка і методика середньої освіти.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кр.мова</w:t>
            </w:r>
            <w:proofErr w:type="spellEnd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л-</w:t>
            </w:r>
            <w:proofErr w:type="spellStart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ра,зар.л</w:t>
            </w:r>
            <w:proofErr w:type="spellEnd"/>
            <w:r w:rsidR="004849BE"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6A36E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4849BE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вихователь </w:t>
            </w:r>
            <w:proofErr w:type="spellStart"/>
            <w:r w:rsidRPr="004849BE">
              <w:rPr>
                <w:rFonts w:ascii="Times New Roman" w:eastAsia="Times New Roman" w:hAnsi="Times New Roman" w:cs="Times New Roman"/>
                <w:sz w:val="18"/>
                <w:szCs w:val="18"/>
              </w:rPr>
              <w:t>ГПД</w:t>
            </w:r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>,фіз</w:t>
            </w:r>
            <w:proofErr w:type="spellEnd"/>
            <w:r w:rsidR="00B90275">
              <w:rPr>
                <w:rFonts w:ascii="Times New Roman" w:eastAsia="Times New Roman" w:hAnsi="Times New Roman" w:cs="Times New Roman"/>
                <w:sz w:val="18"/>
                <w:szCs w:val="18"/>
              </w:rPr>
              <w:t>.-ра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2018, «Спеціаліст першої категорії»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49BE" w:rsidRPr="004849BE" w:rsidRDefault="00E13778" w:rsidP="008F192A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– 2021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9BE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849BE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9BE" w:rsidRPr="004849BE" w:rsidRDefault="004849BE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1AB5" w:rsidTr="00E23153">
        <w:trPr>
          <w:trHeight w:val="465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794DDB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4849BE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Пшетаковська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Мирослава Іванівна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794DDB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04.08. 1986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Ас.вчит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Сх.європ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нац.унів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ім.Л.Українки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географія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асист.вчит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9027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4849BE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4849BE" w:rsidRDefault="00B9027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1AB5" w:rsidRPr="004849BE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Pr="004849BE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1AB5" w:rsidTr="00E23153">
        <w:trPr>
          <w:cantSplit/>
          <w:trHeight w:val="1134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933972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B5" w:rsidRPr="000366E7" w:rsidRDefault="001D1AB5" w:rsidP="001D1AB5">
            <w:pPr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D1AB5" w:rsidRPr="000366E7" w:rsidRDefault="002B6D00" w:rsidP="002B6D00">
            <w:pPr>
              <w:spacing w:after="0" w:line="240" w:lineRule="auto"/>
              <w:ind w:left="113"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D1AB5" w:rsidRPr="000366E7" w:rsidRDefault="002B6D00" w:rsidP="002B6D00">
            <w:pPr>
              <w:spacing w:after="0" w:line="240" w:lineRule="auto"/>
              <w:ind w:left="113"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D1AB5" w:rsidRPr="000366E7" w:rsidRDefault="002B6D00" w:rsidP="002B6D00">
            <w:pPr>
              <w:spacing w:after="0" w:line="240" w:lineRule="auto"/>
              <w:ind w:left="113"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B5" w:rsidRDefault="001D1AB5" w:rsidP="001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4D0E" w:rsidRDefault="00514D0E" w:rsidP="00BD4CBD">
      <w:pPr>
        <w:rPr>
          <w:rFonts w:ascii="Times New Roman" w:eastAsia="Times New Roman" w:hAnsi="Times New Roman" w:cs="Times New Roman"/>
          <w:lang w:eastAsia="ru-RU"/>
        </w:rPr>
      </w:pPr>
    </w:p>
    <w:p w:rsidR="001D1AB5" w:rsidRPr="00514D0E" w:rsidRDefault="00514D0E" w:rsidP="00BD4C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514D0E">
        <w:rPr>
          <w:rFonts w:ascii="Times New Roman" w:eastAsia="Times New Roman" w:hAnsi="Times New Roman" w:cs="Times New Roman"/>
          <w:lang w:eastAsia="ru-RU"/>
        </w:rPr>
        <w:t>Директор                                                                                                Оксана КАЛІНОВСЬКА</w:t>
      </w:r>
    </w:p>
    <w:p w:rsidR="003E173A" w:rsidRDefault="003E173A">
      <w:bookmarkStart w:id="1" w:name="_GoBack"/>
      <w:bookmarkEnd w:id="1"/>
    </w:p>
    <w:sectPr w:rsidR="003E173A" w:rsidSect="00BF2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CBD"/>
    <w:rsid w:val="00073DEB"/>
    <w:rsid w:val="001227E1"/>
    <w:rsid w:val="001D1AB5"/>
    <w:rsid w:val="00207A44"/>
    <w:rsid w:val="002452CA"/>
    <w:rsid w:val="002B6D00"/>
    <w:rsid w:val="002C60E7"/>
    <w:rsid w:val="002E080F"/>
    <w:rsid w:val="00302F4F"/>
    <w:rsid w:val="003070B3"/>
    <w:rsid w:val="0034464C"/>
    <w:rsid w:val="00362FE1"/>
    <w:rsid w:val="003658C4"/>
    <w:rsid w:val="003E173A"/>
    <w:rsid w:val="00403B4F"/>
    <w:rsid w:val="00447949"/>
    <w:rsid w:val="004849BE"/>
    <w:rsid w:val="004C28F1"/>
    <w:rsid w:val="00514D0E"/>
    <w:rsid w:val="005B0C35"/>
    <w:rsid w:val="005C03B8"/>
    <w:rsid w:val="005E5824"/>
    <w:rsid w:val="00671432"/>
    <w:rsid w:val="006A36E8"/>
    <w:rsid w:val="0073576D"/>
    <w:rsid w:val="0073595F"/>
    <w:rsid w:val="007634ED"/>
    <w:rsid w:val="00771F8D"/>
    <w:rsid w:val="00785EA7"/>
    <w:rsid w:val="00794DDB"/>
    <w:rsid w:val="00801E1B"/>
    <w:rsid w:val="00850FFD"/>
    <w:rsid w:val="008F192A"/>
    <w:rsid w:val="00933972"/>
    <w:rsid w:val="0095127A"/>
    <w:rsid w:val="00987A62"/>
    <w:rsid w:val="00A90C75"/>
    <w:rsid w:val="00AC74EB"/>
    <w:rsid w:val="00AF2C22"/>
    <w:rsid w:val="00AF61C5"/>
    <w:rsid w:val="00B022DD"/>
    <w:rsid w:val="00B90275"/>
    <w:rsid w:val="00B956CB"/>
    <w:rsid w:val="00BC27AF"/>
    <w:rsid w:val="00BD4CBD"/>
    <w:rsid w:val="00BE7096"/>
    <w:rsid w:val="00BF274A"/>
    <w:rsid w:val="00CE113A"/>
    <w:rsid w:val="00D77BB5"/>
    <w:rsid w:val="00E13778"/>
    <w:rsid w:val="00E20852"/>
    <w:rsid w:val="00E23153"/>
    <w:rsid w:val="00E61A9A"/>
    <w:rsid w:val="00F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8762"/>
  <w15:docId w15:val="{AC0820F3-C1C7-4C6A-AAA2-14AEEB5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FAFD-993A-46C3-B589-313A569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8121</Words>
  <Characters>4630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26</cp:revision>
  <cp:lastPrinted>2021-09-21T12:58:00Z</cp:lastPrinted>
  <dcterms:created xsi:type="dcterms:W3CDTF">2021-09-15T13:02:00Z</dcterms:created>
  <dcterms:modified xsi:type="dcterms:W3CDTF">2021-09-21T12:58:00Z</dcterms:modified>
</cp:coreProperties>
</file>